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75" w:rsidRDefault="00804559" w:rsidP="007B6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C07">
        <w:rPr>
          <w:rFonts w:ascii="Times New Roman" w:hAnsi="Times New Roman" w:cs="Times New Roman"/>
          <w:b/>
          <w:sz w:val="28"/>
          <w:szCs w:val="28"/>
        </w:rPr>
        <w:t xml:space="preserve">Организация горячего питания обучающихся </w:t>
      </w:r>
    </w:p>
    <w:p w:rsidR="00F91E61" w:rsidRPr="007B6C07" w:rsidRDefault="00804559" w:rsidP="007B6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6C07">
        <w:rPr>
          <w:rFonts w:ascii="Times New Roman" w:hAnsi="Times New Roman" w:cs="Times New Roman"/>
          <w:b/>
          <w:sz w:val="28"/>
          <w:szCs w:val="28"/>
        </w:rPr>
        <w:t xml:space="preserve">в МКОУ </w:t>
      </w:r>
      <w:proofErr w:type="spellStart"/>
      <w:r w:rsidRPr="007B6C07">
        <w:rPr>
          <w:rFonts w:ascii="Times New Roman" w:hAnsi="Times New Roman" w:cs="Times New Roman"/>
          <w:b/>
          <w:sz w:val="28"/>
          <w:szCs w:val="28"/>
        </w:rPr>
        <w:t>Цветниковская</w:t>
      </w:r>
      <w:proofErr w:type="spellEnd"/>
      <w:r w:rsidRPr="007B6C07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7B6C07" w:rsidRPr="007B6C07" w:rsidRDefault="007B6C07" w:rsidP="007B6C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512"/>
        <w:gridCol w:w="1181"/>
        <w:gridCol w:w="1276"/>
        <w:gridCol w:w="1276"/>
        <w:gridCol w:w="1559"/>
        <w:gridCol w:w="1653"/>
      </w:tblGrid>
      <w:tr w:rsidR="00250CC8" w:rsidRPr="007B6C07" w:rsidTr="00183471">
        <w:tc>
          <w:tcPr>
            <w:tcW w:w="1135" w:type="dxa"/>
          </w:tcPr>
          <w:p w:rsidR="00804559" w:rsidRPr="00250CC8" w:rsidRDefault="00804559">
            <w:pPr>
              <w:rPr>
                <w:rFonts w:ascii="Times New Roman" w:hAnsi="Times New Roman" w:cs="Times New Roman"/>
              </w:rPr>
            </w:pPr>
            <w:r w:rsidRPr="00250CC8">
              <w:rPr>
                <w:rFonts w:ascii="Times New Roman" w:hAnsi="Times New Roman" w:cs="Times New Roman"/>
              </w:rPr>
              <w:t>Всего</w:t>
            </w:r>
          </w:p>
          <w:p w:rsidR="00804559" w:rsidRPr="00250CC8" w:rsidRDefault="00804559">
            <w:pPr>
              <w:rPr>
                <w:rFonts w:ascii="Times New Roman" w:hAnsi="Times New Roman" w:cs="Times New Roman"/>
              </w:rPr>
            </w:pPr>
            <w:r w:rsidRPr="00250CC8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276" w:type="dxa"/>
          </w:tcPr>
          <w:p w:rsidR="00804559" w:rsidRPr="00250CC8" w:rsidRDefault="00804559">
            <w:pPr>
              <w:rPr>
                <w:rFonts w:ascii="Times New Roman" w:hAnsi="Times New Roman" w:cs="Times New Roman"/>
              </w:rPr>
            </w:pPr>
            <w:r w:rsidRPr="00250CC8">
              <w:rPr>
                <w:rFonts w:ascii="Times New Roman" w:hAnsi="Times New Roman" w:cs="Times New Roman"/>
              </w:rPr>
              <w:t xml:space="preserve">Питаются </w:t>
            </w:r>
          </w:p>
          <w:p w:rsidR="00804559" w:rsidRPr="00250CC8" w:rsidRDefault="00804559">
            <w:pPr>
              <w:rPr>
                <w:rFonts w:ascii="Times New Roman" w:hAnsi="Times New Roman" w:cs="Times New Roman"/>
              </w:rPr>
            </w:pPr>
            <w:r w:rsidRPr="00250CC8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12" w:type="dxa"/>
          </w:tcPr>
          <w:p w:rsidR="00804559" w:rsidRPr="00250CC8" w:rsidRDefault="00804559">
            <w:pPr>
              <w:rPr>
                <w:rFonts w:ascii="Times New Roman" w:hAnsi="Times New Roman" w:cs="Times New Roman"/>
              </w:rPr>
            </w:pPr>
            <w:r w:rsidRPr="00250CC8">
              <w:rPr>
                <w:rFonts w:ascii="Times New Roman" w:hAnsi="Times New Roman" w:cs="Times New Roman"/>
              </w:rPr>
              <w:t xml:space="preserve">Стоимость </w:t>
            </w:r>
          </w:p>
          <w:p w:rsidR="00804559" w:rsidRPr="00250CC8" w:rsidRDefault="00804559">
            <w:pPr>
              <w:rPr>
                <w:rFonts w:ascii="Times New Roman" w:hAnsi="Times New Roman" w:cs="Times New Roman"/>
              </w:rPr>
            </w:pPr>
            <w:r w:rsidRPr="00250CC8">
              <w:rPr>
                <w:rFonts w:ascii="Times New Roman" w:hAnsi="Times New Roman" w:cs="Times New Roman"/>
              </w:rPr>
              <w:t>1разового питания</w:t>
            </w:r>
          </w:p>
        </w:tc>
        <w:tc>
          <w:tcPr>
            <w:tcW w:w="1181" w:type="dxa"/>
          </w:tcPr>
          <w:p w:rsidR="00804559" w:rsidRPr="00250CC8" w:rsidRDefault="00804559">
            <w:pPr>
              <w:rPr>
                <w:rFonts w:ascii="Times New Roman" w:hAnsi="Times New Roman" w:cs="Times New Roman"/>
              </w:rPr>
            </w:pPr>
            <w:r w:rsidRPr="00250CC8">
              <w:rPr>
                <w:rFonts w:ascii="Times New Roman" w:hAnsi="Times New Roman" w:cs="Times New Roman"/>
              </w:rPr>
              <w:t>Питаются 2 раза</w:t>
            </w:r>
          </w:p>
        </w:tc>
        <w:tc>
          <w:tcPr>
            <w:tcW w:w="1276" w:type="dxa"/>
          </w:tcPr>
          <w:p w:rsidR="00804559" w:rsidRPr="00250CC8" w:rsidRDefault="00804559">
            <w:pPr>
              <w:rPr>
                <w:rFonts w:ascii="Times New Roman" w:hAnsi="Times New Roman" w:cs="Times New Roman"/>
              </w:rPr>
            </w:pPr>
            <w:r w:rsidRPr="00250CC8">
              <w:rPr>
                <w:rFonts w:ascii="Times New Roman" w:hAnsi="Times New Roman" w:cs="Times New Roman"/>
              </w:rPr>
              <w:t>Стоимость</w:t>
            </w:r>
          </w:p>
          <w:p w:rsidR="00804559" w:rsidRPr="00250CC8" w:rsidRDefault="00804559">
            <w:pPr>
              <w:rPr>
                <w:rFonts w:ascii="Times New Roman" w:hAnsi="Times New Roman" w:cs="Times New Roman"/>
              </w:rPr>
            </w:pPr>
            <w:r w:rsidRPr="00250CC8">
              <w:rPr>
                <w:rFonts w:ascii="Times New Roman" w:hAnsi="Times New Roman" w:cs="Times New Roman"/>
              </w:rPr>
              <w:t>2разового питания</w:t>
            </w:r>
          </w:p>
        </w:tc>
        <w:tc>
          <w:tcPr>
            <w:tcW w:w="1276" w:type="dxa"/>
          </w:tcPr>
          <w:p w:rsidR="00804559" w:rsidRDefault="00804559">
            <w:pPr>
              <w:rPr>
                <w:rFonts w:ascii="Times New Roman" w:hAnsi="Times New Roman" w:cs="Times New Roman"/>
                <w:lang w:val="en-US"/>
              </w:rPr>
            </w:pPr>
            <w:r w:rsidRPr="00250CC8">
              <w:rPr>
                <w:rFonts w:ascii="Times New Roman" w:hAnsi="Times New Roman" w:cs="Times New Roman"/>
              </w:rPr>
              <w:t>Питаются бесплатно</w:t>
            </w:r>
          </w:p>
          <w:p w:rsidR="00183471" w:rsidRPr="00183471" w:rsidRDefault="00183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обед)</w:t>
            </w:r>
          </w:p>
        </w:tc>
        <w:tc>
          <w:tcPr>
            <w:tcW w:w="1559" w:type="dxa"/>
          </w:tcPr>
          <w:p w:rsidR="00804559" w:rsidRPr="00250CC8" w:rsidRDefault="00804559">
            <w:pPr>
              <w:rPr>
                <w:rFonts w:ascii="Times New Roman" w:hAnsi="Times New Roman" w:cs="Times New Roman"/>
              </w:rPr>
            </w:pPr>
            <w:r w:rsidRPr="00250CC8">
              <w:rPr>
                <w:rFonts w:ascii="Times New Roman" w:hAnsi="Times New Roman" w:cs="Times New Roman"/>
              </w:rPr>
              <w:t>Питаются</w:t>
            </w:r>
            <w:r w:rsidR="00250CC8">
              <w:rPr>
                <w:rFonts w:ascii="Times New Roman" w:hAnsi="Times New Roman" w:cs="Times New Roman"/>
              </w:rPr>
              <w:t xml:space="preserve"> </w:t>
            </w:r>
            <w:r w:rsidRPr="00250CC8">
              <w:rPr>
                <w:rFonts w:ascii="Times New Roman" w:hAnsi="Times New Roman" w:cs="Times New Roman"/>
              </w:rPr>
              <w:t>за родительскую плату</w:t>
            </w:r>
            <w:r w:rsidR="00183471">
              <w:rPr>
                <w:rFonts w:ascii="Times New Roman" w:hAnsi="Times New Roman" w:cs="Times New Roman"/>
              </w:rPr>
              <w:t>(2 раза)</w:t>
            </w:r>
          </w:p>
        </w:tc>
        <w:tc>
          <w:tcPr>
            <w:tcW w:w="1653" w:type="dxa"/>
          </w:tcPr>
          <w:p w:rsidR="00183471" w:rsidRDefault="00183471">
            <w:pPr>
              <w:rPr>
                <w:rFonts w:ascii="Times New Roman" w:hAnsi="Times New Roman" w:cs="Times New Roman"/>
              </w:rPr>
            </w:pPr>
            <w:r w:rsidRPr="00250CC8">
              <w:rPr>
                <w:rFonts w:ascii="Times New Roman" w:hAnsi="Times New Roman" w:cs="Times New Roman"/>
              </w:rPr>
              <w:t>Питаются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CC8">
              <w:rPr>
                <w:rFonts w:ascii="Times New Roman" w:hAnsi="Times New Roman" w:cs="Times New Roman"/>
              </w:rPr>
              <w:t>за родительскую плату</w:t>
            </w:r>
          </w:p>
          <w:p w:rsidR="00804559" w:rsidRPr="00250CC8" w:rsidRDefault="00183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завтрак)</w:t>
            </w:r>
          </w:p>
        </w:tc>
      </w:tr>
      <w:tr w:rsidR="00250CC8" w:rsidRPr="007B6C07" w:rsidTr="00183471">
        <w:tc>
          <w:tcPr>
            <w:tcW w:w="1135" w:type="dxa"/>
          </w:tcPr>
          <w:p w:rsidR="00804559" w:rsidRPr="007B6C07" w:rsidRDefault="0083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7B6C07" w:rsidRPr="007B6C07" w:rsidRDefault="007B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CC8" w:rsidRPr="007B6C07" w:rsidTr="00183471">
        <w:tc>
          <w:tcPr>
            <w:tcW w:w="1135" w:type="dxa"/>
          </w:tcPr>
          <w:p w:rsidR="00804559" w:rsidRPr="007B6C07" w:rsidRDefault="0083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CC8" w:rsidRPr="007B6C07" w:rsidTr="00183471">
        <w:tc>
          <w:tcPr>
            <w:tcW w:w="1135" w:type="dxa"/>
          </w:tcPr>
          <w:p w:rsidR="00804559" w:rsidRPr="007B6C07" w:rsidRDefault="0083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7B6C07" w:rsidRPr="00EC4892" w:rsidRDefault="00EC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чел)</w:t>
            </w:r>
          </w:p>
        </w:tc>
        <w:tc>
          <w:tcPr>
            <w:tcW w:w="1276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04559" w:rsidRPr="003F75FE" w:rsidRDefault="003F75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</w:tcPr>
          <w:p w:rsidR="00804559" w:rsidRPr="0009640F" w:rsidRDefault="00EC4892" w:rsidP="0018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  <w:r w:rsidR="00096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04559" w:rsidRPr="007B6C07" w:rsidRDefault="0018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04559" w:rsidRPr="007B6C07" w:rsidRDefault="0018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0CC8" w:rsidRPr="007B6C07" w:rsidTr="00183471">
        <w:tc>
          <w:tcPr>
            <w:tcW w:w="1135" w:type="dxa"/>
          </w:tcPr>
          <w:p w:rsidR="00804559" w:rsidRDefault="0083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7B6C07" w:rsidRPr="007B6C07" w:rsidRDefault="0018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чел)</w:t>
            </w:r>
          </w:p>
        </w:tc>
        <w:tc>
          <w:tcPr>
            <w:tcW w:w="1276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04559" w:rsidRPr="003F75FE" w:rsidRDefault="003F75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</w:tcPr>
          <w:p w:rsidR="00804559" w:rsidRPr="007B6C07" w:rsidRDefault="0018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  <w:r w:rsidR="00096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04559" w:rsidRPr="007B6C07" w:rsidRDefault="0018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04559" w:rsidRPr="007B6C07" w:rsidRDefault="0018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804559" w:rsidRPr="007B6C07" w:rsidRDefault="0018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0CC8" w:rsidRPr="007B6C07" w:rsidTr="00183471">
        <w:tc>
          <w:tcPr>
            <w:tcW w:w="1135" w:type="dxa"/>
          </w:tcPr>
          <w:p w:rsidR="00804559" w:rsidRDefault="0083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7B6C07" w:rsidRPr="007B6C07" w:rsidRDefault="0009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чел)</w:t>
            </w:r>
          </w:p>
        </w:tc>
        <w:tc>
          <w:tcPr>
            <w:tcW w:w="1276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04559" w:rsidRPr="007B6C07" w:rsidRDefault="0009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04559" w:rsidRPr="007B6C07" w:rsidRDefault="0009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28,04</w:t>
            </w:r>
          </w:p>
        </w:tc>
        <w:tc>
          <w:tcPr>
            <w:tcW w:w="1276" w:type="dxa"/>
          </w:tcPr>
          <w:p w:rsidR="00804559" w:rsidRPr="007B6C07" w:rsidRDefault="0009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04559" w:rsidRPr="007B6C07" w:rsidRDefault="0009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CC8" w:rsidRPr="007B6C07" w:rsidTr="0009640F">
        <w:trPr>
          <w:trHeight w:val="603"/>
        </w:trPr>
        <w:tc>
          <w:tcPr>
            <w:tcW w:w="1135" w:type="dxa"/>
          </w:tcPr>
          <w:p w:rsidR="00804559" w:rsidRPr="007B6C07" w:rsidRDefault="0083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7B6C07" w:rsidRPr="007B6C07" w:rsidRDefault="0009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чел)</w:t>
            </w:r>
          </w:p>
        </w:tc>
        <w:tc>
          <w:tcPr>
            <w:tcW w:w="1276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04559" w:rsidRPr="007B6C07" w:rsidRDefault="0009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04559" w:rsidRPr="007B6C07" w:rsidRDefault="0009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28,04</w:t>
            </w:r>
          </w:p>
        </w:tc>
        <w:tc>
          <w:tcPr>
            <w:tcW w:w="1276" w:type="dxa"/>
          </w:tcPr>
          <w:p w:rsidR="00804559" w:rsidRPr="007B6C07" w:rsidRDefault="0009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04559" w:rsidRPr="007B6C07" w:rsidRDefault="0009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CC8" w:rsidRPr="007B6C07" w:rsidTr="00183471">
        <w:tc>
          <w:tcPr>
            <w:tcW w:w="1135" w:type="dxa"/>
          </w:tcPr>
          <w:p w:rsidR="00804559" w:rsidRPr="007B6C07" w:rsidRDefault="0083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7B6C07" w:rsidRPr="007B6C07" w:rsidRDefault="0009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чел)</w:t>
            </w:r>
          </w:p>
        </w:tc>
        <w:tc>
          <w:tcPr>
            <w:tcW w:w="1276" w:type="dxa"/>
          </w:tcPr>
          <w:p w:rsidR="0009640F" w:rsidRDefault="0009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4559" w:rsidRPr="007B6C07" w:rsidRDefault="0009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род.плат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09640F" w:rsidRDefault="0009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18,44</w:t>
            </w:r>
          </w:p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04559" w:rsidRPr="007B6C07" w:rsidRDefault="0009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04559" w:rsidRPr="007B6C07" w:rsidRDefault="0009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28,04</w:t>
            </w:r>
          </w:p>
        </w:tc>
        <w:tc>
          <w:tcPr>
            <w:tcW w:w="1276" w:type="dxa"/>
          </w:tcPr>
          <w:p w:rsidR="00804559" w:rsidRPr="007B6C07" w:rsidRDefault="0009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04559" w:rsidRPr="007B6C07" w:rsidRDefault="00905612" w:rsidP="0090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804559" w:rsidRPr="007B6C07" w:rsidRDefault="0090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0CC8" w:rsidRPr="007B6C07" w:rsidTr="00183471">
        <w:tc>
          <w:tcPr>
            <w:tcW w:w="1135" w:type="dxa"/>
          </w:tcPr>
          <w:p w:rsidR="00804559" w:rsidRPr="007B6C07" w:rsidRDefault="0083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7B6C07" w:rsidRPr="007B6C07" w:rsidRDefault="0090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чел)</w:t>
            </w:r>
          </w:p>
        </w:tc>
        <w:tc>
          <w:tcPr>
            <w:tcW w:w="1276" w:type="dxa"/>
          </w:tcPr>
          <w:p w:rsidR="00804559" w:rsidRPr="007B6C07" w:rsidRDefault="00461C08" w:rsidP="0046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ОВЗ,бесп</w:t>
            </w:r>
            <w:proofErr w:type="spellEnd"/>
            <w:proofErr w:type="gramEnd"/>
          </w:p>
        </w:tc>
        <w:tc>
          <w:tcPr>
            <w:tcW w:w="1512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04559" w:rsidRPr="007B6C07" w:rsidRDefault="0090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04559" w:rsidRPr="007B6C07" w:rsidRDefault="0090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28,04</w:t>
            </w:r>
          </w:p>
        </w:tc>
        <w:tc>
          <w:tcPr>
            <w:tcW w:w="1276" w:type="dxa"/>
          </w:tcPr>
          <w:p w:rsidR="00804559" w:rsidRPr="007B6C07" w:rsidRDefault="00905612" w:rsidP="0046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04559" w:rsidRPr="007B6C07" w:rsidRDefault="0090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804559" w:rsidRPr="007B6C07" w:rsidRDefault="0090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CC8" w:rsidRPr="007B6C07" w:rsidTr="00183471">
        <w:tc>
          <w:tcPr>
            <w:tcW w:w="1135" w:type="dxa"/>
          </w:tcPr>
          <w:p w:rsidR="00804559" w:rsidRPr="007B6C07" w:rsidRDefault="0083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7B6C07" w:rsidRPr="007B6C07" w:rsidRDefault="0090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чел)</w:t>
            </w:r>
          </w:p>
        </w:tc>
        <w:tc>
          <w:tcPr>
            <w:tcW w:w="1276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04559" w:rsidRPr="007B6C07" w:rsidRDefault="0090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04559" w:rsidRPr="007B6C07" w:rsidRDefault="0090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28,04</w:t>
            </w:r>
          </w:p>
        </w:tc>
        <w:tc>
          <w:tcPr>
            <w:tcW w:w="1276" w:type="dxa"/>
          </w:tcPr>
          <w:p w:rsidR="00804559" w:rsidRPr="007B6C07" w:rsidRDefault="0090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04559" w:rsidRPr="007B6C07" w:rsidRDefault="0090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804559" w:rsidRPr="007B6C07" w:rsidRDefault="0090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CC8" w:rsidRPr="007B6C07" w:rsidTr="00183471">
        <w:tc>
          <w:tcPr>
            <w:tcW w:w="1135" w:type="dxa"/>
          </w:tcPr>
          <w:p w:rsidR="00804559" w:rsidRPr="007B6C07" w:rsidRDefault="0083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7B6C07" w:rsidRPr="007B6C07" w:rsidRDefault="0090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чел)</w:t>
            </w:r>
          </w:p>
        </w:tc>
        <w:tc>
          <w:tcPr>
            <w:tcW w:w="1276" w:type="dxa"/>
          </w:tcPr>
          <w:p w:rsidR="00804559" w:rsidRPr="007B6C07" w:rsidRDefault="0090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804559" w:rsidRPr="007B6C07" w:rsidRDefault="0090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18,44</w:t>
            </w:r>
          </w:p>
        </w:tc>
        <w:tc>
          <w:tcPr>
            <w:tcW w:w="1181" w:type="dxa"/>
          </w:tcPr>
          <w:p w:rsidR="00804559" w:rsidRPr="007B6C07" w:rsidRDefault="00A8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1C08">
              <w:rPr>
                <w:rFonts w:ascii="Times New Roman" w:hAnsi="Times New Roman" w:cs="Times New Roman"/>
                <w:sz w:val="24"/>
                <w:szCs w:val="24"/>
              </w:rPr>
              <w:t xml:space="preserve">+1 </w:t>
            </w:r>
            <w:proofErr w:type="spellStart"/>
            <w:r w:rsidR="00461C08">
              <w:rPr>
                <w:rFonts w:ascii="Times New Roman" w:hAnsi="Times New Roman" w:cs="Times New Roman"/>
                <w:sz w:val="24"/>
                <w:szCs w:val="24"/>
              </w:rPr>
              <w:t>ОВЗбесп</w:t>
            </w:r>
            <w:proofErr w:type="spellEnd"/>
          </w:p>
        </w:tc>
        <w:tc>
          <w:tcPr>
            <w:tcW w:w="1276" w:type="dxa"/>
          </w:tcPr>
          <w:p w:rsidR="00804559" w:rsidRPr="007B6C07" w:rsidRDefault="0090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28,04</w:t>
            </w:r>
          </w:p>
        </w:tc>
        <w:tc>
          <w:tcPr>
            <w:tcW w:w="1276" w:type="dxa"/>
          </w:tcPr>
          <w:p w:rsidR="004673C3" w:rsidRPr="007B6C07" w:rsidRDefault="00905612" w:rsidP="0046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559" w:rsidRPr="007B6C07" w:rsidRDefault="0090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804559" w:rsidRPr="007B6C07" w:rsidRDefault="0046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CC8" w:rsidRPr="007B6C07" w:rsidTr="00183471">
        <w:tc>
          <w:tcPr>
            <w:tcW w:w="1135" w:type="dxa"/>
          </w:tcPr>
          <w:p w:rsidR="00804559" w:rsidRPr="007B6C07" w:rsidRDefault="0083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7B6C07" w:rsidRPr="007B6C07" w:rsidRDefault="0046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чел)</w:t>
            </w:r>
          </w:p>
        </w:tc>
        <w:tc>
          <w:tcPr>
            <w:tcW w:w="1276" w:type="dxa"/>
          </w:tcPr>
          <w:p w:rsidR="00461C08" w:rsidRDefault="0046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4559" w:rsidRPr="007B6C07" w:rsidRDefault="0046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род.плат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804559" w:rsidRPr="007B6C07" w:rsidRDefault="0046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18,44</w:t>
            </w:r>
          </w:p>
        </w:tc>
        <w:tc>
          <w:tcPr>
            <w:tcW w:w="1181" w:type="dxa"/>
          </w:tcPr>
          <w:p w:rsidR="00804559" w:rsidRPr="007B6C07" w:rsidRDefault="0046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04559" w:rsidRPr="007B6C07" w:rsidRDefault="0046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28,04</w:t>
            </w:r>
          </w:p>
        </w:tc>
        <w:tc>
          <w:tcPr>
            <w:tcW w:w="1276" w:type="dxa"/>
          </w:tcPr>
          <w:p w:rsidR="00804559" w:rsidRPr="007B6C07" w:rsidRDefault="0046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04559" w:rsidRPr="007B6C07" w:rsidRDefault="0046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804559" w:rsidRPr="007B6C07" w:rsidRDefault="0046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CC8" w:rsidRPr="007B6C07" w:rsidTr="00183471">
        <w:tc>
          <w:tcPr>
            <w:tcW w:w="1135" w:type="dxa"/>
          </w:tcPr>
          <w:p w:rsidR="00804559" w:rsidRPr="007B6C07" w:rsidRDefault="0083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7B6C07" w:rsidRPr="007B6C07" w:rsidRDefault="0046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(3чел)</w:t>
            </w:r>
          </w:p>
        </w:tc>
        <w:tc>
          <w:tcPr>
            <w:tcW w:w="1276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04559" w:rsidRPr="007B6C07" w:rsidRDefault="008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04559" w:rsidRPr="007B6C07" w:rsidRDefault="00A8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04559" w:rsidRPr="007B6C07" w:rsidRDefault="00A8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28,04</w:t>
            </w:r>
          </w:p>
        </w:tc>
        <w:tc>
          <w:tcPr>
            <w:tcW w:w="1276" w:type="dxa"/>
          </w:tcPr>
          <w:p w:rsidR="00804559" w:rsidRPr="007B6C07" w:rsidRDefault="00A8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04559" w:rsidRPr="007B6C07" w:rsidRDefault="00A8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804559" w:rsidRPr="007B6C07" w:rsidRDefault="00A8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CC8" w:rsidRPr="007B6C07" w:rsidTr="00183471">
        <w:tc>
          <w:tcPr>
            <w:tcW w:w="1135" w:type="dxa"/>
          </w:tcPr>
          <w:p w:rsidR="0083566E" w:rsidRPr="007B6C07" w:rsidRDefault="0083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7B6C07" w:rsidRPr="007B6C07" w:rsidRDefault="00A8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чел)</w:t>
            </w:r>
          </w:p>
        </w:tc>
        <w:tc>
          <w:tcPr>
            <w:tcW w:w="1276" w:type="dxa"/>
          </w:tcPr>
          <w:p w:rsidR="0083566E" w:rsidRPr="007B6C07" w:rsidRDefault="0083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566E" w:rsidRPr="007B6C07" w:rsidRDefault="0083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3566E" w:rsidRPr="007B6C07" w:rsidRDefault="00A8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3566E" w:rsidRPr="007B6C07" w:rsidRDefault="00A8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28,04</w:t>
            </w:r>
          </w:p>
        </w:tc>
        <w:tc>
          <w:tcPr>
            <w:tcW w:w="1276" w:type="dxa"/>
          </w:tcPr>
          <w:p w:rsidR="0083566E" w:rsidRPr="007B6C07" w:rsidRDefault="00A8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3566E" w:rsidRPr="007B6C07" w:rsidRDefault="00A80225" w:rsidP="00A8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83566E" w:rsidRPr="007B6C07" w:rsidRDefault="00A8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B6C07" w:rsidRDefault="007B6C07">
      <w:pPr>
        <w:rPr>
          <w:rFonts w:ascii="Times New Roman" w:hAnsi="Times New Roman" w:cs="Times New Roman"/>
          <w:sz w:val="24"/>
          <w:szCs w:val="24"/>
        </w:rPr>
      </w:pPr>
    </w:p>
    <w:p w:rsidR="00804559" w:rsidRPr="007B6C07" w:rsidRDefault="002A0C97">
      <w:pPr>
        <w:rPr>
          <w:rFonts w:ascii="Times New Roman" w:hAnsi="Times New Roman" w:cs="Times New Roman"/>
          <w:sz w:val="24"/>
          <w:szCs w:val="24"/>
        </w:rPr>
      </w:pPr>
      <w:r w:rsidRPr="007B6C07">
        <w:rPr>
          <w:rFonts w:ascii="Times New Roman" w:hAnsi="Times New Roman" w:cs="Times New Roman"/>
          <w:sz w:val="24"/>
          <w:szCs w:val="24"/>
        </w:rPr>
        <w:t xml:space="preserve">Итого: питаются всего </w:t>
      </w:r>
      <w:r w:rsidRPr="00A35F19">
        <w:rPr>
          <w:rFonts w:ascii="Times New Roman" w:hAnsi="Times New Roman" w:cs="Times New Roman"/>
          <w:b/>
          <w:sz w:val="24"/>
          <w:szCs w:val="24"/>
        </w:rPr>
        <w:t xml:space="preserve">83 </w:t>
      </w:r>
      <w:r w:rsidRPr="007B6C07">
        <w:rPr>
          <w:rFonts w:ascii="Times New Roman" w:hAnsi="Times New Roman" w:cs="Times New Roman"/>
          <w:sz w:val="24"/>
          <w:szCs w:val="24"/>
        </w:rPr>
        <w:t xml:space="preserve">обучающихся, из них один раз </w:t>
      </w:r>
      <w:r w:rsidR="00A80225">
        <w:rPr>
          <w:rFonts w:ascii="Times New Roman" w:hAnsi="Times New Roman" w:cs="Times New Roman"/>
          <w:sz w:val="24"/>
          <w:szCs w:val="24"/>
        </w:rPr>
        <w:t>4 человека</w:t>
      </w:r>
      <w:r w:rsidR="00A35F19">
        <w:rPr>
          <w:rFonts w:ascii="Times New Roman" w:hAnsi="Times New Roman" w:cs="Times New Roman"/>
          <w:sz w:val="24"/>
          <w:szCs w:val="24"/>
        </w:rPr>
        <w:t xml:space="preserve"> (обед</w:t>
      </w:r>
      <w:proofErr w:type="gramStart"/>
      <w:r w:rsidR="00A35F19">
        <w:rPr>
          <w:rFonts w:ascii="Times New Roman" w:hAnsi="Times New Roman" w:cs="Times New Roman"/>
          <w:sz w:val="24"/>
          <w:szCs w:val="24"/>
        </w:rPr>
        <w:t>)</w:t>
      </w:r>
      <w:r w:rsidR="00A80225">
        <w:rPr>
          <w:rFonts w:ascii="Times New Roman" w:hAnsi="Times New Roman" w:cs="Times New Roman"/>
          <w:sz w:val="24"/>
          <w:szCs w:val="24"/>
        </w:rPr>
        <w:t xml:space="preserve">, </w:t>
      </w:r>
      <w:r w:rsidRPr="007B6C07">
        <w:rPr>
          <w:rFonts w:ascii="Times New Roman" w:hAnsi="Times New Roman" w:cs="Times New Roman"/>
          <w:sz w:val="24"/>
          <w:szCs w:val="24"/>
        </w:rPr>
        <w:t xml:space="preserve"> два</w:t>
      </w:r>
      <w:proofErr w:type="gramEnd"/>
      <w:r w:rsidRPr="007B6C07">
        <w:rPr>
          <w:rFonts w:ascii="Times New Roman" w:hAnsi="Times New Roman" w:cs="Times New Roman"/>
          <w:sz w:val="24"/>
          <w:szCs w:val="24"/>
        </w:rPr>
        <w:t xml:space="preserve"> раза</w:t>
      </w:r>
      <w:r w:rsidR="00A80225">
        <w:rPr>
          <w:rFonts w:ascii="Times New Roman" w:hAnsi="Times New Roman" w:cs="Times New Roman"/>
          <w:sz w:val="24"/>
          <w:szCs w:val="24"/>
        </w:rPr>
        <w:t>78 человек</w:t>
      </w:r>
      <w:r w:rsidRPr="007B6C07">
        <w:rPr>
          <w:rFonts w:ascii="Times New Roman" w:hAnsi="Times New Roman" w:cs="Times New Roman"/>
          <w:sz w:val="24"/>
          <w:szCs w:val="24"/>
        </w:rPr>
        <w:t xml:space="preserve">, </w:t>
      </w:r>
      <w:r w:rsidR="00A80225">
        <w:rPr>
          <w:rFonts w:ascii="Times New Roman" w:hAnsi="Times New Roman" w:cs="Times New Roman"/>
          <w:sz w:val="24"/>
          <w:szCs w:val="24"/>
        </w:rPr>
        <w:t xml:space="preserve">2 человека питаются бесплатно (ОВЗ), из них 1 питается 2 раза (Бондарь Л) и 1 питается </w:t>
      </w:r>
      <w:r w:rsidR="00A35F19">
        <w:rPr>
          <w:rFonts w:ascii="Times New Roman" w:hAnsi="Times New Roman" w:cs="Times New Roman"/>
          <w:sz w:val="24"/>
          <w:szCs w:val="24"/>
        </w:rPr>
        <w:t xml:space="preserve">один </w:t>
      </w:r>
      <w:r w:rsidR="00A80225">
        <w:rPr>
          <w:rFonts w:ascii="Times New Roman" w:hAnsi="Times New Roman" w:cs="Times New Roman"/>
          <w:sz w:val="24"/>
          <w:szCs w:val="24"/>
        </w:rPr>
        <w:t>раз (Котельникова И, частично – индивидуальное обучение)</w:t>
      </w:r>
    </w:p>
    <w:p w:rsidR="002A0C97" w:rsidRPr="007B6C07" w:rsidRDefault="002A0C97">
      <w:pPr>
        <w:rPr>
          <w:rFonts w:ascii="Times New Roman" w:hAnsi="Times New Roman" w:cs="Times New Roman"/>
          <w:sz w:val="24"/>
          <w:szCs w:val="24"/>
        </w:rPr>
      </w:pPr>
      <w:r w:rsidRPr="007B6C07">
        <w:rPr>
          <w:rFonts w:ascii="Times New Roman" w:hAnsi="Times New Roman" w:cs="Times New Roman"/>
          <w:sz w:val="24"/>
          <w:szCs w:val="24"/>
        </w:rPr>
        <w:t>Количество детей, проживающих в интернате, для которых организовано питание -0.</w:t>
      </w:r>
    </w:p>
    <w:p w:rsidR="002A0C97" w:rsidRPr="007B6C07" w:rsidRDefault="007B6C07">
      <w:pPr>
        <w:rPr>
          <w:rFonts w:ascii="Times New Roman" w:hAnsi="Times New Roman" w:cs="Times New Roman"/>
          <w:sz w:val="24"/>
          <w:szCs w:val="24"/>
        </w:rPr>
      </w:pPr>
      <w:r w:rsidRPr="007B6C07">
        <w:rPr>
          <w:rFonts w:ascii="Times New Roman" w:hAnsi="Times New Roman" w:cs="Times New Roman"/>
          <w:sz w:val="24"/>
          <w:szCs w:val="24"/>
        </w:rPr>
        <w:t>Количество детей не получающих питание-0.</w:t>
      </w:r>
    </w:p>
    <w:p w:rsidR="007B6C07" w:rsidRPr="007B6C07" w:rsidRDefault="007B6C07">
      <w:pPr>
        <w:rPr>
          <w:rFonts w:ascii="Times New Roman" w:hAnsi="Times New Roman" w:cs="Times New Roman"/>
          <w:sz w:val="24"/>
          <w:szCs w:val="24"/>
        </w:rPr>
      </w:pPr>
      <w:r w:rsidRPr="007B6C07">
        <w:rPr>
          <w:rFonts w:ascii="Times New Roman" w:hAnsi="Times New Roman" w:cs="Times New Roman"/>
          <w:sz w:val="24"/>
          <w:szCs w:val="24"/>
        </w:rPr>
        <w:t>Количество детей на подвозе-0.</w:t>
      </w:r>
    </w:p>
    <w:p w:rsidR="007B6C07" w:rsidRPr="007B6C07" w:rsidRDefault="007B6C07">
      <w:pPr>
        <w:rPr>
          <w:rFonts w:ascii="Times New Roman" w:hAnsi="Times New Roman" w:cs="Times New Roman"/>
        </w:rPr>
      </w:pPr>
    </w:p>
    <w:sectPr w:rsidR="007B6C07" w:rsidRPr="007B6C07" w:rsidSect="00F9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559"/>
    <w:rsid w:val="00025A02"/>
    <w:rsid w:val="00041E06"/>
    <w:rsid w:val="0009640F"/>
    <w:rsid w:val="000B0D3C"/>
    <w:rsid w:val="000B5295"/>
    <w:rsid w:val="00101FE1"/>
    <w:rsid w:val="001143E2"/>
    <w:rsid w:val="001516DD"/>
    <w:rsid w:val="00183471"/>
    <w:rsid w:val="001B2EEC"/>
    <w:rsid w:val="001E7DCC"/>
    <w:rsid w:val="00210F2B"/>
    <w:rsid w:val="00250461"/>
    <w:rsid w:val="00250CC8"/>
    <w:rsid w:val="00286301"/>
    <w:rsid w:val="002A0C97"/>
    <w:rsid w:val="002D076A"/>
    <w:rsid w:val="002D363C"/>
    <w:rsid w:val="002D5107"/>
    <w:rsid w:val="002F4B40"/>
    <w:rsid w:val="003071BC"/>
    <w:rsid w:val="0032349B"/>
    <w:rsid w:val="00340466"/>
    <w:rsid w:val="00342075"/>
    <w:rsid w:val="003426EF"/>
    <w:rsid w:val="00355DFF"/>
    <w:rsid w:val="003658B6"/>
    <w:rsid w:val="003B6197"/>
    <w:rsid w:val="003F75FE"/>
    <w:rsid w:val="00405204"/>
    <w:rsid w:val="0044296E"/>
    <w:rsid w:val="00461C08"/>
    <w:rsid w:val="004673C3"/>
    <w:rsid w:val="00482FAE"/>
    <w:rsid w:val="004A3BB4"/>
    <w:rsid w:val="004A782E"/>
    <w:rsid w:val="004B3715"/>
    <w:rsid w:val="004F037A"/>
    <w:rsid w:val="00530F31"/>
    <w:rsid w:val="0054195A"/>
    <w:rsid w:val="00545B8C"/>
    <w:rsid w:val="00547762"/>
    <w:rsid w:val="005573BA"/>
    <w:rsid w:val="005616B0"/>
    <w:rsid w:val="005671F6"/>
    <w:rsid w:val="005E44F7"/>
    <w:rsid w:val="005F5355"/>
    <w:rsid w:val="00623AC9"/>
    <w:rsid w:val="00651D9B"/>
    <w:rsid w:val="00652767"/>
    <w:rsid w:val="0066294E"/>
    <w:rsid w:val="00683B51"/>
    <w:rsid w:val="00687B2C"/>
    <w:rsid w:val="00690B48"/>
    <w:rsid w:val="006A30F9"/>
    <w:rsid w:val="006C166A"/>
    <w:rsid w:val="006D5623"/>
    <w:rsid w:val="006D7436"/>
    <w:rsid w:val="0070298E"/>
    <w:rsid w:val="007500C4"/>
    <w:rsid w:val="00786635"/>
    <w:rsid w:val="007B6C07"/>
    <w:rsid w:val="007E5BCD"/>
    <w:rsid w:val="007F2BD0"/>
    <w:rsid w:val="00804559"/>
    <w:rsid w:val="0083566E"/>
    <w:rsid w:val="008453AC"/>
    <w:rsid w:val="0085042F"/>
    <w:rsid w:val="00856928"/>
    <w:rsid w:val="00867057"/>
    <w:rsid w:val="00882C2B"/>
    <w:rsid w:val="008C3357"/>
    <w:rsid w:val="00905317"/>
    <w:rsid w:val="00905612"/>
    <w:rsid w:val="00907BC0"/>
    <w:rsid w:val="0092273A"/>
    <w:rsid w:val="00946B26"/>
    <w:rsid w:val="00951507"/>
    <w:rsid w:val="009B0406"/>
    <w:rsid w:val="009F1CF5"/>
    <w:rsid w:val="009F6024"/>
    <w:rsid w:val="00A00492"/>
    <w:rsid w:val="00A05C95"/>
    <w:rsid w:val="00A22EF0"/>
    <w:rsid w:val="00A35F19"/>
    <w:rsid w:val="00A431DA"/>
    <w:rsid w:val="00A43FD6"/>
    <w:rsid w:val="00A510D8"/>
    <w:rsid w:val="00A80225"/>
    <w:rsid w:val="00A96247"/>
    <w:rsid w:val="00B022D7"/>
    <w:rsid w:val="00B15F82"/>
    <w:rsid w:val="00B51126"/>
    <w:rsid w:val="00B81B77"/>
    <w:rsid w:val="00BC078A"/>
    <w:rsid w:val="00BF1216"/>
    <w:rsid w:val="00C01F38"/>
    <w:rsid w:val="00C25261"/>
    <w:rsid w:val="00C734CE"/>
    <w:rsid w:val="00CB4B30"/>
    <w:rsid w:val="00D6440F"/>
    <w:rsid w:val="00D9283A"/>
    <w:rsid w:val="00DB336F"/>
    <w:rsid w:val="00DE0E14"/>
    <w:rsid w:val="00E26B0D"/>
    <w:rsid w:val="00E42FAA"/>
    <w:rsid w:val="00E46E5D"/>
    <w:rsid w:val="00EB6D7A"/>
    <w:rsid w:val="00EC4892"/>
    <w:rsid w:val="00F03CB4"/>
    <w:rsid w:val="00F05EBB"/>
    <w:rsid w:val="00F0788C"/>
    <w:rsid w:val="00F4076A"/>
    <w:rsid w:val="00F45F03"/>
    <w:rsid w:val="00F91E61"/>
    <w:rsid w:val="00FA1406"/>
    <w:rsid w:val="00FA1D11"/>
    <w:rsid w:val="00FA4E24"/>
    <w:rsid w:val="00FB2FDE"/>
    <w:rsid w:val="00F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0F43D-3C20-4C19-B0FE-3D024957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Владимировна</cp:lastModifiedBy>
  <cp:revision>9</cp:revision>
  <dcterms:created xsi:type="dcterms:W3CDTF">2016-09-07T04:26:00Z</dcterms:created>
  <dcterms:modified xsi:type="dcterms:W3CDTF">2016-10-25T15:08:00Z</dcterms:modified>
</cp:coreProperties>
</file>