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B" w:rsidRPr="005200DD" w:rsidRDefault="005200DD" w:rsidP="0052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DD">
        <w:rPr>
          <w:rFonts w:ascii="Times New Roman" w:hAnsi="Times New Roman" w:cs="Times New Roman"/>
          <w:b/>
          <w:sz w:val="28"/>
          <w:szCs w:val="28"/>
        </w:rPr>
        <w:t>МКОУ Цветниковская СОШ</w:t>
      </w:r>
    </w:p>
    <w:p w:rsidR="005200DD" w:rsidRDefault="005200DD" w:rsidP="00520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психологии </w:t>
      </w:r>
    </w:p>
    <w:p w:rsidR="005200DD" w:rsidRDefault="005200DD" w:rsidP="00520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Кошман Ольга Ивановна</w:t>
      </w:r>
    </w:p>
    <w:p w:rsidR="005200DD" w:rsidRDefault="005200DD" w:rsidP="00204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26F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«Психологически безопасное пространство в школе»</w:t>
      </w:r>
    </w:p>
    <w:p w:rsidR="005200DD" w:rsidRDefault="005200DD" w:rsidP="005200DD">
      <w:pPr>
        <w:jc w:val="both"/>
        <w:rPr>
          <w:rFonts w:ascii="Times New Roman" w:hAnsi="Times New Roman" w:cs="Times New Roman"/>
          <w:sz w:val="28"/>
          <w:szCs w:val="28"/>
        </w:rPr>
      </w:pPr>
      <w:r w:rsidRPr="005200D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5200DD">
        <w:rPr>
          <w:rFonts w:ascii="Times New Roman" w:hAnsi="Times New Roman" w:cs="Times New Roman"/>
          <w:sz w:val="28"/>
          <w:szCs w:val="28"/>
        </w:rPr>
        <w:t xml:space="preserve">- приобщение к психологической культуре всех участников образовательного процесса через активизацию навыков сотрудничества, развитие чувства единения, создание положительного эмоционального </w:t>
      </w:r>
      <w:r>
        <w:rPr>
          <w:rFonts w:ascii="Times New Roman" w:hAnsi="Times New Roman" w:cs="Times New Roman"/>
          <w:sz w:val="28"/>
          <w:szCs w:val="28"/>
        </w:rPr>
        <w:t>настроя,</w:t>
      </w:r>
      <w:r w:rsidRPr="005200DD">
        <w:rPr>
          <w:rFonts w:ascii="Times New Roman" w:hAnsi="Times New Roman" w:cs="Times New Roman"/>
          <w:sz w:val="28"/>
          <w:szCs w:val="28"/>
        </w:rPr>
        <w:t xml:space="preserve"> создание предпосылок для формирования активной жизненной позиции, а также укрепления физического и психического здоровья.</w:t>
      </w:r>
    </w:p>
    <w:p w:rsidR="006D2428" w:rsidRPr="006D2428" w:rsidRDefault="006D2428" w:rsidP="00520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200DD" w:rsidRPr="00452C02" w:rsidRDefault="00326FCA" w:rsidP="00FF4746">
      <w:pPr>
        <w:pStyle w:val="a3"/>
        <w:jc w:val="both"/>
      </w:pPr>
      <w:r>
        <w:rPr>
          <w:sz w:val="28"/>
          <w:szCs w:val="28"/>
        </w:rPr>
        <w:t xml:space="preserve">  </w:t>
      </w:r>
      <w:r w:rsidR="000275B3" w:rsidRPr="000275B3">
        <w:rPr>
          <w:sz w:val="28"/>
          <w:szCs w:val="28"/>
        </w:rPr>
        <w:t>Неделя психологии – общешкольное мероприятие, которое  прошло в нашей школе с 13 по 18 ноября, когда учащиеся, отдохнув на каникулах, приступили к обучению. У</w:t>
      </w:r>
      <w:r w:rsidR="00B807A5">
        <w:rPr>
          <w:sz w:val="28"/>
          <w:szCs w:val="28"/>
        </w:rPr>
        <w:t>частие</w:t>
      </w:r>
      <w:r w:rsidR="000275B3">
        <w:rPr>
          <w:sz w:val="28"/>
          <w:szCs w:val="28"/>
        </w:rPr>
        <w:t xml:space="preserve"> </w:t>
      </w:r>
      <w:r w:rsidR="000275B3" w:rsidRPr="000275B3">
        <w:rPr>
          <w:sz w:val="28"/>
          <w:szCs w:val="28"/>
        </w:rPr>
        <w:t>приняли  школьники, а также учителя и родители.</w:t>
      </w:r>
      <w:r w:rsidR="000275B3">
        <w:rPr>
          <w:sz w:val="28"/>
          <w:szCs w:val="28"/>
        </w:rPr>
        <w:t xml:space="preserve"> </w:t>
      </w:r>
      <w:r w:rsidR="00B807A5">
        <w:rPr>
          <w:sz w:val="28"/>
          <w:szCs w:val="28"/>
        </w:rPr>
        <w:t>В рамках Недели проводились психологические акции, коллективные игры на сплочение, групповые развивающие игры, тематические классные часы</w:t>
      </w:r>
      <w:r w:rsidR="006D2428">
        <w:rPr>
          <w:sz w:val="28"/>
          <w:szCs w:val="28"/>
        </w:rPr>
        <w:t xml:space="preserve"> «В поисках дружбы»</w:t>
      </w:r>
      <w:bookmarkStart w:id="0" w:name="_GoBack"/>
      <w:bookmarkEnd w:id="0"/>
      <w:r w:rsidR="00B807A5">
        <w:rPr>
          <w:sz w:val="28"/>
          <w:szCs w:val="28"/>
        </w:rPr>
        <w:t xml:space="preserve">, родительское собрание. Ежедневно обновлялись информационные стенды, </w:t>
      </w:r>
      <w:r>
        <w:rPr>
          <w:sz w:val="28"/>
          <w:szCs w:val="28"/>
        </w:rPr>
        <w:t>«</w:t>
      </w:r>
      <w:r w:rsidR="00B807A5">
        <w:rPr>
          <w:sz w:val="28"/>
          <w:szCs w:val="28"/>
        </w:rPr>
        <w:t>психологический забор</w:t>
      </w:r>
      <w:r>
        <w:rPr>
          <w:sz w:val="28"/>
          <w:szCs w:val="28"/>
        </w:rPr>
        <w:t>»</w:t>
      </w:r>
      <w:r w:rsidR="00B807A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B807A5">
        <w:rPr>
          <w:sz w:val="28"/>
          <w:szCs w:val="28"/>
        </w:rPr>
        <w:t>стена приветствий и пожеланий</w:t>
      </w:r>
      <w:r>
        <w:rPr>
          <w:sz w:val="28"/>
          <w:szCs w:val="28"/>
        </w:rPr>
        <w:t>»</w:t>
      </w:r>
      <w:r w:rsidR="00B807A5">
        <w:rPr>
          <w:sz w:val="28"/>
          <w:szCs w:val="28"/>
        </w:rPr>
        <w:t>, коллаж «В мире эмоций»</w:t>
      </w:r>
      <w:r w:rsidR="00994D64">
        <w:rPr>
          <w:sz w:val="28"/>
          <w:szCs w:val="28"/>
        </w:rPr>
        <w:t>, единый плакат «День наполненный счастьем!».</w:t>
      </w:r>
      <w:r w:rsidR="00452C02">
        <w:rPr>
          <w:sz w:val="28"/>
          <w:szCs w:val="28"/>
        </w:rPr>
        <w:t xml:space="preserve"> Заключительным мероприятием стал </w:t>
      </w:r>
      <w:r w:rsidR="00B807A5">
        <w:rPr>
          <w:sz w:val="28"/>
          <w:szCs w:val="28"/>
        </w:rPr>
        <w:t xml:space="preserve"> </w:t>
      </w:r>
      <w:r w:rsidR="00452C02">
        <w:rPr>
          <w:sz w:val="28"/>
          <w:szCs w:val="28"/>
        </w:rPr>
        <w:t>вечер «Хоровод дружбы»</w:t>
      </w:r>
      <w:r>
        <w:rPr>
          <w:sz w:val="28"/>
          <w:szCs w:val="28"/>
        </w:rPr>
        <w:t>, в котором приняли участие обучающиеся</w:t>
      </w:r>
      <w:r w:rsidR="00452C02">
        <w:rPr>
          <w:sz w:val="28"/>
          <w:szCs w:val="28"/>
        </w:rPr>
        <w:t xml:space="preserve"> с 1 по 11 класс</w:t>
      </w:r>
      <w:r>
        <w:rPr>
          <w:sz w:val="28"/>
          <w:szCs w:val="28"/>
        </w:rPr>
        <w:t xml:space="preserve">, и  </w:t>
      </w:r>
      <w:r w:rsidR="00452C02">
        <w:rPr>
          <w:sz w:val="28"/>
          <w:szCs w:val="28"/>
        </w:rPr>
        <w:t>итоговый коллаж в виде школы «Дом, в котором мы</w:t>
      </w:r>
      <w:r>
        <w:rPr>
          <w:sz w:val="28"/>
          <w:szCs w:val="28"/>
        </w:rPr>
        <w:t xml:space="preserve"> живём», наполненный </w:t>
      </w:r>
      <w:proofErr w:type="spellStart"/>
      <w:r>
        <w:rPr>
          <w:sz w:val="28"/>
          <w:szCs w:val="28"/>
        </w:rPr>
        <w:t>фотофактами</w:t>
      </w:r>
      <w:proofErr w:type="spellEnd"/>
      <w:r w:rsidR="00452C02">
        <w:rPr>
          <w:sz w:val="28"/>
          <w:szCs w:val="28"/>
        </w:rPr>
        <w:t>.</w:t>
      </w:r>
      <w:r w:rsidR="00204E9B">
        <w:rPr>
          <w:sz w:val="28"/>
          <w:szCs w:val="28"/>
        </w:rPr>
        <w:t xml:space="preserve"> На итоговой ли</w:t>
      </w:r>
      <w:r>
        <w:rPr>
          <w:sz w:val="28"/>
          <w:szCs w:val="28"/>
        </w:rPr>
        <w:t>нейке активные участники были отмечены</w:t>
      </w:r>
      <w:r w:rsidR="00204E9B">
        <w:rPr>
          <w:sz w:val="28"/>
          <w:szCs w:val="28"/>
        </w:rPr>
        <w:t xml:space="preserve"> благодарностями.</w:t>
      </w:r>
      <w:r w:rsidR="000275B3" w:rsidRPr="00452C02">
        <w:t xml:space="preserve"> </w:t>
      </w:r>
      <w:r w:rsidR="00994D64">
        <w:rPr>
          <w:b/>
          <w:bCs/>
        </w:rPr>
        <w:t xml:space="preserve"> </w:t>
      </w:r>
    </w:p>
    <w:p w:rsidR="00204E9B" w:rsidRPr="00204E9B" w:rsidRDefault="00204E9B" w:rsidP="00204E9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4E9B">
        <w:rPr>
          <w:rFonts w:ascii="Times New Roman" w:hAnsi="Times New Roman" w:cs="Times New Roman"/>
          <w:i/>
          <w:sz w:val="28"/>
          <w:szCs w:val="28"/>
          <w:u w:val="single"/>
        </w:rPr>
        <w:t>ПЛАН МЕРОПРИЯТИЙ</w:t>
      </w:r>
    </w:p>
    <w:tbl>
      <w:tblPr>
        <w:tblStyle w:val="a6"/>
        <w:tblW w:w="0" w:type="auto"/>
        <w:tblLook w:val="04A0"/>
      </w:tblPr>
      <w:tblGrid>
        <w:gridCol w:w="2757"/>
        <w:gridCol w:w="4387"/>
        <w:gridCol w:w="2427"/>
      </w:tblGrid>
      <w:tr w:rsidR="00204E9B" w:rsidRPr="00204E9B" w:rsidTr="00DE0CD6">
        <w:tc>
          <w:tcPr>
            <w:tcW w:w="4503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день недели</w:t>
            </w:r>
          </w:p>
        </w:tc>
        <w:tc>
          <w:tcPr>
            <w:tcW w:w="6237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</w:p>
        </w:tc>
        <w:tc>
          <w:tcPr>
            <w:tcW w:w="4046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</w:t>
            </w:r>
          </w:p>
        </w:tc>
      </w:tr>
      <w:tr w:rsidR="00204E9B" w:rsidRPr="00204E9B" w:rsidTr="00DE0CD6">
        <w:tc>
          <w:tcPr>
            <w:tcW w:w="4503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13</w:t>
            </w: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6237" w:type="dxa"/>
          </w:tcPr>
          <w:p w:rsidR="00204E9B" w:rsidRPr="00994D64" w:rsidRDefault="00204E9B" w:rsidP="00DE0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4D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счастья: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«Шляпа пожеланий»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Акция «</w:t>
            </w:r>
            <w:proofErr w:type="spellStart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Цветонастроение</w:t>
            </w:r>
            <w:proofErr w:type="spellEnd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Стена приветствий и пожеланий  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Линейка (открытие недели)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Единый плакат «День, наполненный счастьем!» (на переменах)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Интервью «Счастье – это когда……»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046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</w:p>
        </w:tc>
      </w:tr>
      <w:tr w:rsidR="00204E9B" w:rsidRPr="00204E9B" w:rsidTr="00DE0CD6">
        <w:tc>
          <w:tcPr>
            <w:tcW w:w="4503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14.11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204E9B" w:rsidRPr="00994D64" w:rsidRDefault="00204E9B" w:rsidP="00DE0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4D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День чувств и эмоций: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Акция «</w:t>
            </w:r>
            <w:proofErr w:type="spellStart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Цветонастроение</w:t>
            </w:r>
            <w:proofErr w:type="spellEnd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«Забор психологической разгрузки» (на переменах)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Фото-коллаж «В мире детских чувств и эмоций»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Игровой калейдоскоп (на переменах)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фильма</w:t>
            </w:r>
          </w:p>
          <w:p w:rsidR="00204E9B" w:rsidRPr="00204E9B" w:rsidRDefault="00204E9B" w:rsidP="00DE0CD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4E9B" w:rsidRPr="00204E9B" w:rsidTr="00DE0CD6">
        <w:tc>
          <w:tcPr>
            <w:tcW w:w="4503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15.11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204E9B" w:rsidRPr="00994D64" w:rsidRDefault="00204E9B" w:rsidP="00DE0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4D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благодарности: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Акция «</w:t>
            </w:r>
            <w:proofErr w:type="spellStart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Цветонастроение</w:t>
            </w:r>
            <w:proofErr w:type="spellEnd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Облака благодарности (по классам)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Портрет школы  </w:t>
            </w:r>
          </w:p>
          <w:p w:rsidR="00204E9B" w:rsidRPr="00204E9B" w:rsidRDefault="00204E9B" w:rsidP="00DE0CD6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gramStart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Самые</w:t>
            </w:r>
            <w:proofErr w:type="gramEnd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, самые, самые….» (создаём книгу)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Родительский лекторий</w:t>
            </w:r>
          </w:p>
          <w:p w:rsidR="00204E9B" w:rsidRPr="00204E9B" w:rsidRDefault="00204E9B" w:rsidP="00DE0CD6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204E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начальные классы</w:t>
            </w:r>
          </w:p>
        </w:tc>
      </w:tr>
      <w:tr w:rsidR="00204E9B" w:rsidRPr="00204E9B" w:rsidTr="00DE0CD6">
        <w:tc>
          <w:tcPr>
            <w:tcW w:w="4503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16.11</w:t>
            </w:r>
          </w:p>
        </w:tc>
        <w:tc>
          <w:tcPr>
            <w:tcW w:w="6237" w:type="dxa"/>
          </w:tcPr>
          <w:p w:rsidR="00204E9B" w:rsidRPr="00994D64" w:rsidRDefault="00204E9B" w:rsidP="00DE0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4D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толерантности:</w:t>
            </w:r>
          </w:p>
          <w:p w:rsidR="00204E9B" w:rsidRPr="00994D64" w:rsidRDefault="00204E9B" w:rsidP="00DE0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4D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А какой сегодня ты?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Комплименты!!!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Игра «Мы – вместе» (перемена)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Кл.ч</w:t>
            </w:r>
            <w:proofErr w:type="spellEnd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. «Толерантность»</w:t>
            </w:r>
          </w:p>
        </w:tc>
        <w:tc>
          <w:tcPr>
            <w:tcW w:w="4046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204E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1 -6 </w:t>
            </w:r>
            <w:proofErr w:type="spellStart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 – 11 </w:t>
            </w:r>
            <w:proofErr w:type="spellStart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4E9B" w:rsidRPr="00204E9B" w:rsidTr="00DE0CD6">
        <w:tc>
          <w:tcPr>
            <w:tcW w:w="4503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17.11</w:t>
            </w:r>
          </w:p>
        </w:tc>
        <w:tc>
          <w:tcPr>
            <w:tcW w:w="6237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D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дружбы:</w:t>
            </w:r>
            <w:r w:rsidRPr="00204E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(«цветочная поляна» -форма одежды свободная, яркая</w:t>
            </w: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Акция «</w:t>
            </w:r>
            <w:proofErr w:type="spellStart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Цветонастроение</w:t>
            </w:r>
            <w:proofErr w:type="spellEnd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» (ромашка дружбы)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Игра «Тайный друг»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Признания «Я люблю Вас, мой Учитель!», «Дорогой мой, Ученик!»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Кл.ч</w:t>
            </w:r>
            <w:proofErr w:type="spellEnd"/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. «В поисках дружбы»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«Сторожка с запасами»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Вечер «Хоровод Дружбы»</w:t>
            </w:r>
          </w:p>
          <w:p w:rsidR="00204E9B" w:rsidRPr="00204E9B" w:rsidRDefault="00204E9B" w:rsidP="00DE0CD6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5 класс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1-11кл.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4E9B" w:rsidRPr="00204E9B" w:rsidTr="00DE0CD6">
        <w:tc>
          <w:tcPr>
            <w:tcW w:w="4503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18.11</w:t>
            </w:r>
          </w:p>
        </w:tc>
        <w:tc>
          <w:tcPr>
            <w:tcW w:w="6237" w:type="dxa"/>
          </w:tcPr>
          <w:p w:rsidR="00204E9B" w:rsidRPr="00994D64" w:rsidRDefault="00204E9B" w:rsidP="00DE0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4D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Итоги недели:</w:t>
            </w:r>
          </w:p>
          <w:p w:rsidR="00204E9B" w:rsidRPr="00204E9B" w:rsidRDefault="00204E9B" w:rsidP="00204E9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Линейка «Подводим итоги»</w:t>
            </w:r>
          </w:p>
          <w:p w:rsidR="00204E9B" w:rsidRPr="00FF4746" w:rsidRDefault="00204E9B" w:rsidP="00FF4746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Коллаж «Дом, в котором мы живём»</w:t>
            </w:r>
          </w:p>
        </w:tc>
        <w:tc>
          <w:tcPr>
            <w:tcW w:w="4046" w:type="dxa"/>
          </w:tcPr>
          <w:p w:rsidR="00204E9B" w:rsidRPr="00204E9B" w:rsidRDefault="00204E9B" w:rsidP="00DE0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4746" w:rsidRDefault="00204E9B" w:rsidP="00FF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B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</w:p>
          <w:p w:rsidR="00204E9B" w:rsidRPr="00FF4746" w:rsidRDefault="00204E9B" w:rsidP="00FF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5B3" w:rsidRPr="00204E9B" w:rsidRDefault="00204E9B" w:rsidP="00FF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E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275B3" w:rsidRPr="00204E9B" w:rsidSect="00A5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50E"/>
    <w:multiLevelType w:val="hybridMultilevel"/>
    <w:tmpl w:val="EE18B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355E5"/>
    <w:multiLevelType w:val="hybridMultilevel"/>
    <w:tmpl w:val="E67E1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2299"/>
    <w:multiLevelType w:val="hybridMultilevel"/>
    <w:tmpl w:val="0E88E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85002"/>
    <w:multiLevelType w:val="hybridMultilevel"/>
    <w:tmpl w:val="412E1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F794F"/>
    <w:multiLevelType w:val="hybridMultilevel"/>
    <w:tmpl w:val="470AD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2F87"/>
    <w:multiLevelType w:val="hybridMultilevel"/>
    <w:tmpl w:val="0B948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200DD"/>
    <w:rsid w:val="000275B3"/>
    <w:rsid w:val="001F0385"/>
    <w:rsid w:val="00204E9B"/>
    <w:rsid w:val="002A2284"/>
    <w:rsid w:val="00326FCA"/>
    <w:rsid w:val="00452C02"/>
    <w:rsid w:val="00454771"/>
    <w:rsid w:val="005200DD"/>
    <w:rsid w:val="006D2428"/>
    <w:rsid w:val="00994D64"/>
    <w:rsid w:val="00A5073B"/>
    <w:rsid w:val="00B807A5"/>
    <w:rsid w:val="00FF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4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Юлия</cp:lastModifiedBy>
  <cp:revision>6</cp:revision>
  <dcterms:created xsi:type="dcterms:W3CDTF">2017-11-16T16:06:00Z</dcterms:created>
  <dcterms:modified xsi:type="dcterms:W3CDTF">2017-11-21T01:48:00Z</dcterms:modified>
</cp:coreProperties>
</file>